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5C5D" w14:textId="77777777" w:rsidR="00E07B38" w:rsidRPr="00E07B38" w:rsidRDefault="00E07B38" w:rsidP="00E0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1D6D061" w14:textId="7D6F0DFA" w:rsidR="00E07B38" w:rsidRPr="00E07B38" w:rsidRDefault="00E07B38" w:rsidP="00E0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4D69B" w14:textId="77777777" w:rsidR="00E07B38" w:rsidRPr="00E07B38" w:rsidRDefault="00E07B38" w:rsidP="00E0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9A9C914" w14:textId="77777777" w:rsidR="00E07B38" w:rsidRPr="00E07B38" w:rsidRDefault="00E07B38" w:rsidP="00E07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B38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pl-PL"/>
        </w:rPr>
        <w:t>LICEUM</w:t>
      </w:r>
    </w:p>
    <w:p w14:paraId="6193FD20" w14:textId="77777777" w:rsidR="00E07B38" w:rsidRPr="00E07B38" w:rsidRDefault="00E07B38" w:rsidP="00E0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E07B38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pl-PL"/>
          </w:rPr>
          <w:t>kwestionariusz liceum pdf</w:t>
        </w:r>
      </w:hyperlink>
    </w:p>
    <w:p w14:paraId="05628DF2" w14:textId="77777777" w:rsidR="00E07B38" w:rsidRPr="00E07B38" w:rsidRDefault="00E07B38" w:rsidP="00E0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B3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</w:t>
      </w:r>
    </w:p>
    <w:p w14:paraId="30EC1DCF" w14:textId="77777777" w:rsidR="00E07B38" w:rsidRPr="00E07B38" w:rsidRDefault="00E07B38" w:rsidP="00E0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07B38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pl-PL"/>
          </w:rPr>
          <w:t xml:space="preserve">kwestionariusz liceum </w:t>
        </w:r>
        <w:proofErr w:type="spellStart"/>
        <w:r w:rsidRPr="00E07B38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pl-PL"/>
          </w:rPr>
          <w:t>doc</w:t>
        </w:r>
        <w:proofErr w:type="spellEnd"/>
      </w:hyperlink>
    </w:p>
    <w:p w14:paraId="6D405E12" w14:textId="77777777" w:rsidR="00E07B38" w:rsidRPr="00E07B38" w:rsidRDefault="00E07B38" w:rsidP="00E0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B3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</w:t>
      </w:r>
    </w:p>
    <w:p w14:paraId="5965CA81" w14:textId="77777777" w:rsidR="00E07B38" w:rsidRPr="00E07B38" w:rsidRDefault="00E07B38" w:rsidP="00E0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E07B38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pl-PL"/>
          </w:rPr>
          <w:t>podanie liceum pdf</w:t>
        </w:r>
      </w:hyperlink>
    </w:p>
    <w:p w14:paraId="31169B58" w14:textId="77777777" w:rsidR="00E07B38" w:rsidRPr="00E07B38" w:rsidRDefault="00E07B38" w:rsidP="00E0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B3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</w:t>
      </w:r>
    </w:p>
    <w:p w14:paraId="4B5248B3" w14:textId="77777777" w:rsidR="00E07B38" w:rsidRPr="00E07B38" w:rsidRDefault="00E07B38" w:rsidP="00E0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E07B38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pl-PL"/>
          </w:rPr>
          <w:t xml:space="preserve">podanie liceum </w:t>
        </w:r>
        <w:proofErr w:type="spellStart"/>
        <w:r w:rsidRPr="00E07B38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pl-PL"/>
          </w:rPr>
          <w:t>doc</w:t>
        </w:r>
        <w:proofErr w:type="spellEnd"/>
      </w:hyperlink>
    </w:p>
    <w:p w14:paraId="2EBBCAAD" w14:textId="77777777" w:rsidR="00E07B38" w:rsidRPr="00E07B38" w:rsidRDefault="00E07B38" w:rsidP="00E0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5B2BE8" w14:textId="77777777" w:rsidR="00E07B38" w:rsidRPr="00E07B38" w:rsidRDefault="00E07B38" w:rsidP="00E07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B38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pl-PL"/>
        </w:rPr>
        <w:t>TECHNIKUM</w:t>
      </w:r>
    </w:p>
    <w:p w14:paraId="45B0540C" w14:textId="77777777" w:rsidR="00E07B38" w:rsidRPr="00E07B38" w:rsidRDefault="00E07B38" w:rsidP="00E0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E07B38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pl-PL"/>
          </w:rPr>
          <w:t>kwestionariusz technikum pdf</w:t>
        </w:r>
      </w:hyperlink>
    </w:p>
    <w:p w14:paraId="18953870" w14:textId="77777777" w:rsidR="00E07B38" w:rsidRPr="00E07B38" w:rsidRDefault="00E07B38" w:rsidP="00E0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B3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</w:t>
      </w:r>
    </w:p>
    <w:p w14:paraId="2FA2DFA1" w14:textId="77777777" w:rsidR="00E07B38" w:rsidRPr="00E07B38" w:rsidRDefault="00E07B38" w:rsidP="00E0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E07B38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pl-PL"/>
          </w:rPr>
          <w:t xml:space="preserve">kwestionariusz technikum </w:t>
        </w:r>
        <w:proofErr w:type="spellStart"/>
        <w:r w:rsidRPr="00E07B38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pl-PL"/>
          </w:rPr>
          <w:t>doc</w:t>
        </w:r>
        <w:proofErr w:type="spellEnd"/>
      </w:hyperlink>
    </w:p>
    <w:p w14:paraId="1669ED25" w14:textId="77777777" w:rsidR="00E07B38" w:rsidRPr="00E07B38" w:rsidRDefault="00E07B38" w:rsidP="00E0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B3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</w:t>
      </w:r>
    </w:p>
    <w:p w14:paraId="78BB6D1E" w14:textId="77777777" w:rsidR="00E07B38" w:rsidRPr="00E07B38" w:rsidRDefault="00E07B38" w:rsidP="00E0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E07B38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pl-PL"/>
          </w:rPr>
          <w:t>podanie technikum pdf</w:t>
        </w:r>
      </w:hyperlink>
    </w:p>
    <w:p w14:paraId="49561F72" w14:textId="77777777" w:rsidR="00E07B38" w:rsidRPr="00E07B38" w:rsidRDefault="00E07B38" w:rsidP="00E0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B38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 </w:t>
      </w:r>
    </w:p>
    <w:p w14:paraId="08012286" w14:textId="77777777" w:rsidR="00E07B38" w:rsidRPr="00E07B38" w:rsidRDefault="00E07B38" w:rsidP="00E0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E07B38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pl-PL"/>
          </w:rPr>
          <w:t xml:space="preserve">podanie technikum </w:t>
        </w:r>
        <w:proofErr w:type="spellStart"/>
        <w:r w:rsidRPr="00E07B38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pl-PL"/>
          </w:rPr>
          <w:t>doc</w:t>
        </w:r>
        <w:proofErr w:type="spellEnd"/>
      </w:hyperlink>
    </w:p>
    <w:p w14:paraId="2E961472" w14:textId="77777777" w:rsidR="00E07B38" w:rsidRPr="00E07B38" w:rsidRDefault="00E07B38" w:rsidP="00E0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E9B21DF" w14:textId="77777777" w:rsidR="00E07B38" w:rsidRPr="00E07B38" w:rsidRDefault="00E07B38" w:rsidP="00E07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BRANŻOWA SZKOŁA I STOPNIA</w:t>
      </w:r>
      <w:r w:rsidRPr="00E0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/>
      </w:r>
    </w:p>
    <w:p w14:paraId="306F344A" w14:textId="77777777" w:rsidR="00E07B38" w:rsidRPr="00E07B38" w:rsidRDefault="00E07B38" w:rsidP="00E0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535D147" w14:textId="77777777" w:rsidR="00E07B38" w:rsidRPr="00E07B38" w:rsidRDefault="00E07B38" w:rsidP="00E0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E07B38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pl-PL"/>
          </w:rPr>
          <w:t>kwestionariusz branżowa szkoła pdf</w:t>
        </w:r>
      </w:hyperlink>
    </w:p>
    <w:p w14:paraId="6CAA54D3" w14:textId="77777777" w:rsidR="00E07B38" w:rsidRPr="00E07B38" w:rsidRDefault="00E07B38" w:rsidP="00E0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E07B38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pl-PL"/>
          </w:rPr>
          <w:t xml:space="preserve">kwestionariusz branżowa </w:t>
        </w:r>
        <w:proofErr w:type="spellStart"/>
        <w:r w:rsidRPr="00E07B38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pl-PL"/>
          </w:rPr>
          <w:t>doc</w:t>
        </w:r>
        <w:proofErr w:type="spellEnd"/>
      </w:hyperlink>
    </w:p>
    <w:p w14:paraId="5D852028" w14:textId="77777777" w:rsidR="00E07B38" w:rsidRPr="00E07B38" w:rsidRDefault="00E07B38" w:rsidP="00E0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E07B38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pl-PL"/>
          </w:rPr>
          <w:t>podanie branżowa szkoła pdf</w:t>
        </w:r>
      </w:hyperlink>
    </w:p>
    <w:p w14:paraId="572F81F6" w14:textId="77777777" w:rsidR="00E07B38" w:rsidRPr="00E07B38" w:rsidRDefault="00E07B38" w:rsidP="00E0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E07B38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pl-PL"/>
          </w:rPr>
          <w:t xml:space="preserve">podanie branżowa szkoła </w:t>
        </w:r>
        <w:proofErr w:type="spellStart"/>
        <w:r w:rsidRPr="00E07B38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pl-PL"/>
          </w:rPr>
          <w:t>doc</w:t>
        </w:r>
        <w:proofErr w:type="spellEnd"/>
      </w:hyperlink>
    </w:p>
    <w:p w14:paraId="07A00A32" w14:textId="77777777" w:rsidR="001A1C37" w:rsidRDefault="001A1C37"/>
    <w:sectPr w:rsidR="001A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AE"/>
    <w:rsid w:val="00020B62"/>
    <w:rsid w:val="001A1C37"/>
    <w:rsid w:val="00B30AAE"/>
    <w:rsid w:val="00DB5833"/>
    <w:rsid w:val="00E07B38"/>
    <w:rsid w:val="00F8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A9E6"/>
  <w15:chartTrackingRefBased/>
  <w15:docId w15:val="{A7252363-5ADE-44FA-954C-310779F7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B3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07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p.drobin.pl/images/rekrutacja_2020_2021/dokumenty-do-pobrania/kwestionariusz-technikum.pdf" TargetMode="External"/><Relationship Id="rId13" Type="http://schemas.openxmlformats.org/officeDocument/2006/relationships/hyperlink" Target="http://zsp.drobin.pl/images/rekrutacja_2020_2021/dokumenty-do-pobrania/kwestionariusz-branzowa-szk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sp.drobin.pl/images/rekrutacja_2020_2021/dokumenty-do-pobrania/podanie_LO_sp.doc" TargetMode="External"/><Relationship Id="rId12" Type="http://schemas.openxmlformats.org/officeDocument/2006/relationships/hyperlink" Target="http://zsp.drobin.pl/images/rekrutacja_2020_2021/dokumenty-do-pobrania/kwestionariusz-branzowa-szk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sp.drobin.pl/images/rekrutacja_2020_2021/dokumenty-do-pobrania/podanie_LO_sp.pdf" TargetMode="External"/><Relationship Id="rId11" Type="http://schemas.openxmlformats.org/officeDocument/2006/relationships/hyperlink" Target="http://zsp.drobin.pl/images/rekrutacja_2020_2021/dokumenty-do-pobrania/podanie_tech_sp.doc" TargetMode="External"/><Relationship Id="rId5" Type="http://schemas.openxmlformats.org/officeDocument/2006/relationships/hyperlink" Target="http://zsp.drobin.pl/images/rekrutacja_2020_2021/dokumenty-do-pobrania/kwestionariusz-liceum.doc" TargetMode="External"/><Relationship Id="rId15" Type="http://schemas.openxmlformats.org/officeDocument/2006/relationships/hyperlink" Target="http://zsp.drobin.pl/images/rekrutacja_2020_2021/dokumenty-do-pobrania/kwestionariusz-branzowa-szk.doc" TargetMode="External"/><Relationship Id="rId10" Type="http://schemas.openxmlformats.org/officeDocument/2006/relationships/hyperlink" Target="http://zsp.drobin.pl/images/rekrutacja_2020_2021/dokumenty-do-pobrania/podanie_tech_sp.pdf" TargetMode="External"/><Relationship Id="rId4" Type="http://schemas.openxmlformats.org/officeDocument/2006/relationships/hyperlink" Target="http://zsp.drobin.pl/images/rekrutacja_2020_2021/dokumenty-do-pobrania/kwestionariusz-liceum.pdf" TargetMode="External"/><Relationship Id="rId9" Type="http://schemas.openxmlformats.org/officeDocument/2006/relationships/hyperlink" Target="http://zsp.drobin.pl/images/rekrutacja_2020_2021/dokumenty-do-pobrania/kwestionariusz-technikum.doc" TargetMode="External"/><Relationship Id="rId14" Type="http://schemas.openxmlformats.org/officeDocument/2006/relationships/hyperlink" Target="http://zsp.drobin.pl/images/rekrutacja_2020_2021/dokumenty-do-pobrania/podanie_BS_s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Łopata Andrzej</dc:creator>
  <cp:keywords/>
  <dc:description/>
  <cp:lastModifiedBy>Łopata Andrzej</cp:lastModifiedBy>
  <cp:revision>2</cp:revision>
  <dcterms:created xsi:type="dcterms:W3CDTF">2021-02-26T17:53:00Z</dcterms:created>
  <dcterms:modified xsi:type="dcterms:W3CDTF">2021-02-26T17:53:00Z</dcterms:modified>
</cp:coreProperties>
</file>